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DD" w:rsidRPr="00844D1D" w:rsidRDefault="00C67CDD" w:rsidP="00844D1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21212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EDF747" wp14:editId="7734497D">
            <wp:simplePos x="0" y="0"/>
            <wp:positionH relativeFrom="column">
              <wp:posOffset>4947285</wp:posOffset>
            </wp:positionH>
            <wp:positionV relativeFrom="paragraph">
              <wp:posOffset>156210</wp:posOffset>
            </wp:positionV>
            <wp:extent cx="2232660" cy="1996440"/>
            <wp:effectExtent l="0" t="0" r="0" b="3810"/>
            <wp:wrapNone/>
            <wp:docPr id="1" name="Рисунок 1" descr="C:\Users\Компьютер #23\Desktop\Рабочий стол старого компа\ПЕЧАТИ И ПОДПИСИ ДИРЕКТОРОВ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#23\Desktop\Рабочий стол старого компа\ПЕЧАТИ И ПОДПИСИ ДИРЕКТОРОВ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5213"/>
      </w:tblGrid>
      <w:tr w:rsidR="00C67CDD" w:rsidTr="00C67CDD">
        <w:tc>
          <w:tcPr>
            <w:tcW w:w="7251" w:type="dxa"/>
          </w:tcPr>
          <w:p w:rsidR="00C67CDD" w:rsidRDefault="00C67CDD" w:rsidP="0083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C67CDD" w:rsidRDefault="00C67CDD" w:rsidP="00C67CDD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Утверждаю.</w:t>
            </w:r>
          </w:p>
          <w:p w:rsidR="00C67CDD" w:rsidRDefault="00C67CDD" w:rsidP="00C67CDD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Приказ по школе № 50   от 12.04.2023 г</w:t>
            </w:r>
          </w:p>
          <w:p w:rsidR="00C67CDD" w:rsidRDefault="00C67CDD" w:rsidP="00C67CDD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Директор:                Н.А. Чупров</w:t>
            </w:r>
          </w:p>
          <w:p w:rsidR="00C67CDD" w:rsidRDefault="00C67CDD" w:rsidP="00C67CDD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  <w:p w:rsidR="00C67CDD" w:rsidRDefault="00C67CDD" w:rsidP="00C67CDD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  <w:p w:rsidR="00C67CDD" w:rsidRDefault="00C67CDD" w:rsidP="00C67CDD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</w:p>
          <w:p w:rsidR="00C67CDD" w:rsidRDefault="00C67CDD" w:rsidP="00C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199" w:rsidRPr="00C41D70" w:rsidRDefault="00EE6199" w:rsidP="00837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D1D" w:rsidRDefault="00876E54" w:rsidP="00837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CDD">
        <w:rPr>
          <w:rFonts w:ascii="Times New Roman" w:hAnsi="Times New Roman" w:cs="Times New Roman"/>
          <w:b/>
          <w:sz w:val="32"/>
          <w:szCs w:val="32"/>
        </w:rPr>
        <w:t>График годовых контрольных работ МБОУ «</w:t>
      </w:r>
      <w:proofErr w:type="spellStart"/>
      <w:r w:rsidRPr="00C67CDD">
        <w:rPr>
          <w:rFonts w:ascii="Times New Roman" w:hAnsi="Times New Roman" w:cs="Times New Roman"/>
          <w:b/>
          <w:sz w:val="32"/>
          <w:szCs w:val="32"/>
        </w:rPr>
        <w:t>Сизябская</w:t>
      </w:r>
      <w:proofErr w:type="spellEnd"/>
      <w:r w:rsidRPr="00C67CDD">
        <w:rPr>
          <w:rFonts w:ascii="Times New Roman" w:hAnsi="Times New Roman" w:cs="Times New Roman"/>
          <w:b/>
          <w:sz w:val="32"/>
          <w:szCs w:val="32"/>
        </w:rPr>
        <w:t xml:space="preserve"> СОШ» </w:t>
      </w:r>
      <w:r w:rsidR="00F44521" w:rsidRPr="00C67C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4D1A" w:rsidRPr="00C67CDD" w:rsidRDefault="00F44521" w:rsidP="008378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C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7CDD" w:rsidRPr="00C67CD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EE6199" w:rsidRPr="00C67CDD">
        <w:rPr>
          <w:rFonts w:ascii="Times New Roman" w:hAnsi="Times New Roman" w:cs="Times New Roman"/>
          <w:b/>
          <w:sz w:val="32"/>
          <w:szCs w:val="32"/>
        </w:rPr>
        <w:t xml:space="preserve"> 2022 - 2023</w:t>
      </w:r>
      <w:r w:rsidR="00C67CDD" w:rsidRPr="00C67CDD">
        <w:rPr>
          <w:rFonts w:ascii="Times New Roman" w:hAnsi="Times New Roman" w:cs="Times New Roman"/>
          <w:b/>
          <w:sz w:val="32"/>
          <w:szCs w:val="32"/>
        </w:rPr>
        <w:t xml:space="preserve"> учебном году.</w:t>
      </w:r>
    </w:p>
    <w:tbl>
      <w:tblPr>
        <w:tblStyle w:val="a3"/>
        <w:tblW w:w="10897" w:type="dxa"/>
        <w:tblInd w:w="-441" w:type="dxa"/>
        <w:tblLook w:val="04A0" w:firstRow="1" w:lastRow="0" w:firstColumn="1" w:lastColumn="0" w:noHBand="0" w:noVBand="1"/>
      </w:tblPr>
      <w:tblGrid>
        <w:gridCol w:w="2518"/>
        <w:gridCol w:w="1008"/>
        <w:gridCol w:w="851"/>
        <w:gridCol w:w="1275"/>
        <w:gridCol w:w="1134"/>
        <w:gridCol w:w="1134"/>
        <w:gridCol w:w="1276"/>
        <w:gridCol w:w="1701"/>
      </w:tblGrid>
      <w:tr w:rsidR="00865865" w:rsidRPr="0025193B" w:rsidTr="00844D1D">
        <w:tc>
          <w:tcPr>
            <w:tcW w:w="2518" w:type="dxa"/>
          </w:tcPr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08" w:type="dxa"/>
          </w:tcPr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дата/</w:t>
            </w:r>
          </w:p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51" w:type="dxa"/>
          </w:tcPr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Дата/</w:t>
            </w:r>
          </w:p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5" w:type="dxa"/>
          </w:tcPr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Дата/</w:t>
            </w:r>
          </w:p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Дата/</w:t>
            </w:r>
          </w:p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Дата/</w:t>
            </w:r>
          </w:p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Дата/</w:t>
            </w:r>
          </w:p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Дата/</w:t>
            </w:r>
          </w:p>
          <w:p w:rsidR="00876E54" w:rsidRPr="0025193B" w:rsidRDefault="0087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65865" w:rsidRPr="0025193B" w:rsidTr="00844D1D">
        <w:trPr>
          <w:trHeight w:val="279"/>
        </w:trPr>
        <w:tc>
          <w:tcPr>
            <w:tcW w:w="2518" w:type="dxa"/>
            <w:tcBorders>
              <w:bottom w:val="single" w:sz="4" w:space="0" w:color="auto"/>
            </w:tcBorders>
          </w:tcPr>
          <w:p w:rsidR="00EE5319" w:rsidRPr="0025193B" w:rsidRDefault="00837886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E5319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319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5319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5319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5319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319" w:rsidRPr="0025193B" w:rsidRDefault="002E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014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5319" w:rsidRPr="0025193B" w:rsidRDefault="00D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837886" w:rsidRPr="0025193B" w:rsidTr="00844D1D">
        <w:trPr>
          <w:trHeight w:val="33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42BEB" w:rsidRPr="0025193B" w:rsidRDefault="00837886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837886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37886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37886" w:rsidRPr="0025193B" w:rsidRDefault="00837886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7886" w:rsidRPr="0025193B" w:rsidRDefault="00837886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7886" w:rsidRPr="0025193B" w:rsidRDefault="00837886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7886" w:rsidRPr="0025193B" w:rsidRDefault="00837886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7886" w:rsidRPr="0025193B" w:rsidRDefault="00837886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70" w:rsidRPr="0025193B" w:rsidTr="00844D1D">
        <w:trPr>
          <w:trHeight w:val="75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анализа, геометрия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FF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FF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C41D70" w:rsidRPr="0025193B" w:rsidTr="00844D1D">
        <w:trPr>
          <w:trHeight w:val="25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70" w:rsidRPr="0025193B" w:rsidTr="00844D1D">
        <w:trPr>
          <w:trHeight w:val="2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2E6196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41D7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2E6196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41D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2E6196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41D7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70" w:rsidRPr="0025193B" w:rsidTr="00844D1D">
        <w:trPr>
          <w:trHeight w:val="3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D6014E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41D70" w:rsidRPr="0025193B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D6014E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1D70" w:rsidRPr="0025193B" w:rsidRDefault="00D6014E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41D70" w:rsidRPr="0025193B" w:rsidTr="00844D1D">
        <w:trPr>
          <w:trHeight w:val="267"/>
        </w:trPr>
        <w:tc>
          <w:tcPr>
            <w:tcW w:w="2518" w:type="dxa"/>
            <w:tcBorders>
              <w:top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</w:t>
            </w: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1D70" w:rsidRPr="0025193B" w:rsidRDefault="00C41D70" w:rsidP="0083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(к</w:t>
            </w: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008" w:type="dxa"/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5" w:type="dxa"/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C41D70" w:rsidRPr="0025193B" w:rsidRDefault="00C41D70" w:rsidP="009D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C41D70" w:rsidRPr="0025193B" w:rsidRDefault="0080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C41D70" w:rsidRPr="0025193B" w:rsidRDefault="0080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08" w:type="dxa"/>
          </w:tcPr>
          <w:p w:rsidR="00C41D70" w:rsidRPr="0025193B" w:rsidRDefault="0023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C41D70" w:rsidRPr="0025193B" w:rsidRDefault="0023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5" w:type="dxa"/>
          </w:tcPr>
          <w:p w:rsidR="00C41D70" w:rsidRPr="0025193B" w:rsidRDefault="002E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3C2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67CDD">
              <w:rPr>
                <w:rFonts w:ascii="Times New Roman" w:hAnsi="Times New Roman" w:cs="Times New Roman"/>
                <w:sz w:val="24"/>
                <w:szCs w:val="24"/>
              </w:rPr>
              <w:t>-ВПР</w:t>
            </w:r>
          </w:p>
        </w:tc>
        <w:tc>
          <w:tcPr>
            <w:tcW w:w="1134" w:type="dxa"/>
          </w:tcPr>
          <w:p w:rsidR="00C41D70" w:rsidRPr="0025193B" w:rsidRDefault="002E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3C2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41D70" w:rsidRPr="0025193B" w:rsidRDefault="0023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</w:tcPr>
          <w:p w:rsidR="00C41D70" w:rsidRPr="0025193B" w:rsidRDefault="00D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:rsidR="00C41D70" w:rsidRPr="0025193B" w:rsidRDefault="002E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6014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67CDD">
              <w:rPr>
                <w:rFonts w:ascii="Times New Roman" w:hAnsi="Times New Roman" w:cs="Times New Roman"/>
                <w:sz w:val="24"/>
                <w:szCs w:val="24"/>
              </w:rPr>
              <w:t>-ВПР</w:t>
            </w:r>
          </w:p>
        </w:tc>
      </w:tr>
      <w:tr w:rsidR="00C41D70" w:rsidRPr="0025193B" w:rsidTr="00844D1D">
        <w:trPr>
          <w:trHeight w:val="225"/>
        </w:trPr>
        <w:tc>
          <w:tcPr>
            <w:tcW w:w="2518" w:type="dxa"/>
            <w:tcBorders>
              <w:bottom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D70" w:rsidRPr="0025193B" w:rsidRDefault="0080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C41D70" w:rsidRPr="0025193B" w:rsidTr="00844D1D">
        <w:trPr>
          <w:trHeight w:val="255"/>
        </w:trPr>
        <w:tc>
          <w:tcPr>
            <w:tcW w:w="2518" w:type="dxa"/>
            <w:tcBorders>
              <w:top w:val="single" w:sz="4" w:space="0" w:color="auto"/>
            </w:tcBorders>
          </w:tcPr>
          <w:p w:rsidR="00C41D70" w:rsidRPr="0025193B" w:rsidRDefault="00C41D70" w:rsidP="00C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1D70" w:rsidRPr="0025193B" w:rsidRDefault="0081791A" w:rsidP="00C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C41D70" w:rsidRPr="0025193B" w:rsidTr="00844D1D">
        <w:trPr>
          <w:trHeight w:val="255"/>
        </w:trPr>
        <w:tc>
          <w:tcPr>
            <w:tcW w:w="2518" w:type="dxa"/>
            <w:tcBorders>
              <w:bottom w:val="single" w:sz="4" w:space="0" w:color="auto"/>
            </w:tcBorders>
          </w:tcPr>
          <w:p w:rsidR="00C41D70" w:rsidRPr="0025193B" w:rsidRDefault="00C41D70" w:rsidP="00BA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1D70" w:rsidRPr="0025193B" w:rsidRDefault="0081791A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D70" w:rsidRPr="0025193B" w:rsidRDefault="0081791A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D70" w:rsidRPr="0025193B" w:rsidRDefault="0081791A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70" w:rsidRPr="0025193B" w:rsidRDefault="0081791A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D70" w:rsidRPr="0025193B" w:rsidRDefault="0081791A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C41D70" w:rsidRPr="0025193B" w:rsidTr="00844D1D">
        <w:trPr>
          <w:trHeight w:val="300"/>
        </w:trPr>
        <w:tc>
          <w:tcPr>
            <w:tcW w:w="2518" w:type="dxa"/>
            <w:tcBorders>
              <w:top w:val="single" w:sz="4" w:space="0" w:color="auto"/>
            </w:tcBorders>
          </w:tcPr>
          <w:p w:rsidR="00C41D70" w:rsidRPr="0025193B" w:rsidRDefault="00C41D70" w:rsidP="00BA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1D70" w:rsidRPr="0025193B" w:rsidRDefault="00C41D70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1D70" w:rsidRPr="0025193B" w:rsidRDefault="0081791A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1D70" w:rsidRPr="0025193B" w:rsidRDefault="0081791A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1D70" w:rsidRPr="0025193B" w:rsidRDefault="0081791A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1D70" w:rsidRPr="0025193B" w:rsidRDefault="0081791A" w:rsidP="001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08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C41D70" w:rsidRPr="0025193B" w:rsidRDefault="002E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179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76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08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75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C41D70" w:rsidRPr="0025193B" w:rsidRDefault="002E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179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91A" w:rsidRPr="0025193B" w:rsidTr="00844D1D">
        <w:tc>
          <w:tcPr>
            <w:tcW w:w="2518" w:type="dxa"/>
          </w:tcPr>
          <w:p w:rsidR="0081791A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008" w:type="dxa"/>
          </w:tcPr>
          <w:p w:rsidR="0081791A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91A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791A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91A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91A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91A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:rsidR="0081791A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08" w:type="dxa"/>
          </w:tcPr>
          <w:p w:rsidR="00C41D70" w:rsidRPr="0025193B" w:rsidRDefault="002E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1791A">
              <w:rPr>
                <w:rFonts w:ascii="Times New Roman" w:hAnsi="Times New Roman" w:cs="Times New Roman"/>
                <w:sz w:val="24"/>
                <w:szCs w:val="24"/>
              </w:rPr>
              <w:t>.03-ВПР</w:t>
            </w:r>
          </w:p>
        </w:tc>
        <w:tc>
          <w:tcPr>
            <w:tcW w:w="85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 ВПР</w:t>
            </w:r>
          </w:p>
        </w:tc>
        <w:tc>
          <w:tcPr>
            <w:tcW w:w="1275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10.03-ВПР</w:t>
            </w: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8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5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6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 w:rsidP="00E8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ИЗО/МХК</w:t>
            </w:r>
          </w:p>
        </w:tc>
        <w:tc>
          <w:tcPr>
            <w:tcW w:w="1008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75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41D70" w:rsidRPr="0025193B" w:rsidRDefault="002E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8179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0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6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08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5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8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5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C41D70" w:rsidRPr="0025193B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C41D70" w:rsidRPr="004B1FCE" w:rsidRDefault="0081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C41D70" w:rsidRPr="004B1FCE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D70" w:rsidRPr="004B1FCE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70" w:rsidRPr="0025193B" w:rsidTr="00844D1D">
        <w:tc>
          <w:tcPr>
            <w:tcW w:w="2518" w:type="dxa"/>
          </w:tcPr>
          <w:p w:rsidR="00C41D70" w:rsidRPr="0025193B" w:rsidRDefault="00C4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8" w:type="dxa"/>
          </w:tcPr>
          <w:p w:rsidR="00C41D70" w:rsidRPr="0025193B" w:rsidRDefault="00D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C41D70" w:rsidRPr="0025193B" w:rsidRDefault="00D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5" w:type="dxa"/>
          </w:tcPr>
          <w:p w:rsidR="00C41D70" w:rsidRPr="0025193B" w:rsidRDefault="00D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C41D70" w:rsidRPr="0025193B" w:rsidRDefault="00D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C41D70" w:rsidRPr="0025193B" w:rsidRDefault="00D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C41D70" w:rsidRPr="0025193B" w:rsidRDefault="00D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01" w:type="dxa"/>
          </w:tcPr>
          <w:p w:rsidR="00C41D70" w:rsidRPr="0025193B" w:rsidRDefault="00D6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</w:tbl>
    <w:p w:rsidR="00355637" w:rsidRPr="0025193B" w:rsidRDefault="00355637" w:rsidP="00C35FCA">
      <w:pPr>
        <w:rPr>
          <w:rFonts w:ascii="Times New Roman" w:hAnsi="Times New Roman" w:cs="Times New Roman"/>
          <w:sz w:val="24"/>
          <w:szCs w:val="24"/>
        </w:rPr>
      </w:pPr>
    </w:p>
    <w:p w:rsidR="00C35FCA" w:rsidRDefault="00C35FCA" w:rsidP="00C3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учебной работе:                                        Терентьева Л.Н.</w:t>
      </w:r>
    </w:p>
    <w:p w:rsidR="00876E54" w:rsidRPr="00F44521" w:rsidRDefault="00876E54">
      <w:pPr>
        <w:rPr>
          <w:rFonts w:ascii="Times New Roman" w:hAnsi="Times New Roman" w:cs="Times New Roman"/>
          <w:sz w:val="24"/>
          <w:szCs w:val="24"/>
        </w:rPr>
      </w:pPr>
    </w:p>
    <w:sectPr w:rsidR="00876E54" w:rsidRPr="00F44521" w:rsidSect="00844D1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54"/>
    <w:rsid w:val="001036D3"/>
    <w:rsid w:val="001E7077"/>
    <w:rsid w:val="002069DC"/>
    <w:rsid w:val="00224EC3"/>
    <w:rsid w:val="00233C2A"/>
    <w:rsid w:val="0025193B"/>
    <w:rsid w:val="002E6196"/>
    <w:rsid w:val="00355637"/>
    <w:rsid w:val="003B415A"/>
    <w:rsid w:val="003C7446"/>
    <w:rsid w:val="003D666A"/>
    <w:rsid w:val="00400FE2"/>
    <w:rsid w:val="004B1FCE"/>
    <w:rsid w:val="004D0F42"/>
    <w:rsid w:val="004E2347"/>
    <w:rsid w:val="00554D1A"/>
    <w:rsid w:val="006427A1"/>
    <w:rsid w:val="0064349C"/>
    <w:rsid w:val="006710B3"/>
    <w:rsid w:val="006E7D59"/>
    <w:rsid w:val="006F0BA6"/>
    <w:rsid w:val="00802CFD"/>
    <w:rsid w:val="0081791A"/>
    <w:rsid w:val="00837886"/>
    <w:rsid w:val="00844D1D"/>
    <w:rsid w:val="008615C4"/>
    <w:rsid w:val="00865865"/>
    <w:rsid w:val="00876E54"/>
    <w:rsid w:val="008D624D"/>
    <w:rsid w:val="008E68B0"/>
    <w:rsid w:val="00927537"/>
    <w:rsid w:val="009426D2"/>
    <w:rsid w:val="00950D16"/>
    <w:rsid w:val="00B5369F"/>
    <w:rsid w:val="00BA28C8"/>
    <w:rsid w:val="00BA41E0"/>
    <w:rsid w:val="00C06BD8"/>
    <w:rsid w:val="00C35FCA"/>
    <w:rsid w:val="00C41D70"/>
    <w:rsid w:val="00C67CDD"/>
    <w:rsid w:val="00CB74E0"/>
    <w:rsid w:val="00D414D3"/>
    <w:rsid w:val="00D42BEB"/>
    <w:rsid w:val="00D6014E"/>
    <w:rsid w:val="00D81B7A"/>
    <w:rsid w:val="00E8604D"/>
    <w:rsid w:val="00EC7C6C"/>
    <w:rsid w:val="00EE5319"/>
    <w:rsid w:val="00EE6199"/>
    <w:rsid w:val="00F44521"/>
    <w:rsid w:val="00F476DA"/>
    <w:rsid w:val="00F9300C"/>
    <w:rsid w:val="00F933EA"/>
    <w:rsid w:val="00F9551F"/>
    <w:rsid w:val="00FA4643"/>
    <w:rsid w:val="00FB03B2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445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445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445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445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Сизябская СОШ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7</dc:creator>
  <cp:lastModifiedBy>9th machine</cp:lastModifiedBy>
  <cp:revision>2</cp:revision>
  <cp:lastPrinted>2023-04-13T09:14:00Z</cp:lastPrinted>
  <dcterms:created xsi:type="dcterms:W3CDTF">2023-05-30T08:49:00Z</dcterms:created>
  <dcterms:modified xsi:type="dcterms:W3CDTF">2023-05-30T08:49:00Z</dcterms:modified>
</cp:coreProperties>
</file>