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1C8A" w14:textId="03B0AE3E" w:rsidR="00CE59D4" w:rsidRPr="00CE59D4" w:rsidRDefault="00CE59D4" w:rsidP="00200F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CE59D4">
        <w:rPr>
          <w:rFonts w:ascii="Times New Roman" w:hAnsi="Times New Roman" w:cs="Times New Roman"/>
          <w:sz w:val="24"/>
          <w:szCs w:val="24"/>
        </w:rPr>
        <w:t>Приложение к Приказу № 52 от 19.03.2025 г.</w:t>
      </w:r>
    </w:p>
    <w:p w14:paraId="21359DAB" w14:textId="762B5692" w:rsidR="00200F70" w:rsidRPr="000839BA" w:rsidRDefault="00200F70" w:rsidP="00200F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9BA">
        <w:rPr>
          <w:rFonts w:ascii="Times New Roman" w:hAnsi="Times New Roman" w:cs="Times New Roman"/>
          <w:b/>
          <w:bCs/>
          <w:sz w:val="28"/>
          <w:szCs w:val="28"/>
        </w:rPr>
        <w:t>График проведения всероссийских проверочных работ</w:t>
      </w:r>
    </w:p>
    <w:p w14:paraId="7E7E0A28" w14:textId="7C6A9DD3" w:rsidR="00E21537" w:rsidRPr="000839BA" w:rsidRDefault="00200F70" w:rsidP="00200F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9BA">
        <w:rPr>
          <w:rFonts w:ascii="Times New Roman" w:hAnsi="Times New Roman" w:cs="Times New Roman"/>
          <w:b/>
          <w:bCs/>
          <w:sz w:val="28"/>
          <w:szCs w:val="28"/>
        </w:rPr>
        <w:t xml:space="preserve"> в МБОУ «Сизябская СОШ» в 2024 – 2025 году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60"/>
        <w:gridCol w:w="2033"/>
        <w:gridCol w:w="2341"/>
        <w:gridCol w:w="2811"/>
      </w:tblGrid>
      <w:tr w:rsidR="00200F70" w:rsidRPr="000839BA" w14:paraId="6C8239D6" w14:textId="77777777" w:rsidTr="00CE59D4">
        <w:tc>
          <w:tcPr>
            <w:tcW w:w="2220" w:type="dxa"/>
          </w:tcPr>
          <w:p w14:paraId="0963AC22" w14:textId="5AB7393D" w:rsidR="00200F70" w:rsidRPr="00CE59D4" w:rsidRDefault="00200F70" w:rsidP="00200F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9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2142" w:type="dxa"/>
          </w:tcPr>
          <w:p w14:paraId="4FCF4A73" w14:textId="517BFC40" w:rsidR="00200F70" w:rsidRPr="00CE59D4" w:rsidRDefault="00200F70" w:rsidP="00200F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9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2341" w:type="dxa"/>
          </w:tcPr>
          <w:p w14:paraId="5E67FD29" w14:textId="3D9FC4AE" w:rsidR="00200F70" w:rsidRPr="00CE59D4" w:rsidRDefault="00200F70" w:rsidP="00200F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9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Учебные предметы</w:t>
            </w:r>
          </w:p>
        </w:tc>
        <w:tc>
          <w:tcPr>
            <w:tcW w:w="2642" w:type="dxa"/>
          </w:tcPr>
          <w:p w14:paraId="5667F080" w14:textId="7D2DFB60" w:rsidR="00200F70" w:rsidRPr="00CE59D4" w:rsidRDefault="00200F70" w:rsidP="00200F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9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Продолжительность</w:t>
            </w:r>
          </w:p>
        </w:tc>
      </w:tr>
      <w:tr w:rsidR="00200F70" w:rsidRPr="000839BA" w14:paraId="0401DC29" w14:textId="77777777" w:rsidTr="00CE59D4">
        <w:tc>
          <w:tcPr>
            <w:tcW w:w="2220" w:type="dxa"/>
          </w:tcPr>
          <w:p w14:paraId="5AF1B0B1" w14:textId="575FC26F" w:rsidR="00200F70" w:rsidRPr="000839BA" w:rsidRDefault="00200F70" w:rsidP="00B348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39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11.04.2025</w:t>
            </w:r>
          </w:p>
        </w:tc>
        <w:tc>
          <w:tcPr>
            <w:tcW w:w="2142" w:type="dxa"/>
          </w:tcPr>
          <w:p w14:paraId="05144A26" w14:textId="68118184" w:rsidR="00200F70" w:rsidRPr="000839BA" w:rsidRDefault="00200F70" w:rsidP="00200F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39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341" w:type="dxa"/>
          </w:tcPr>
          <w:p w14:paraId="766D5118" w14:textId="4C0A1540" w:rsidR="00200F70" w:rsidRPr="000839BA" w:rsidRDefault="00200F70" w:rsidP="00200F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39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2642" w:type="dxa"/>
          </w:tcPr>
          <w:p w14:paraId="5ACCF5E3" w14:textId="391D0321" w:rsidR="00200F70" w:rsidRPr="000839BA" w:rsidRDefault="00200F70" w:rsidP="00200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9BA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200F70" w:rsidRPr="000839BA" w14:paraId="2751FE26" w14:textId="77777777" w:rsidTr="00CE59D4">
        <w:tc>
          <w:tcPr>
            <w:tcW w:w="2220" w:type="dxa"/>
          </w:tcPr>
          <w:p w14:paraId="5667CA70" w14:textId="03888CB6" w:rsidR="00200F70" w:rsidRPr="000839BA" w:rsidRDefault="00200F70" w:rsidP="00B348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39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16.04.2025</w:t>
            </w:r>
          </w:p>
        </w:tc>
        <w:tc>
          <w:tcPr>
            <w:tcW w:w="2142" w:type="dxa"/>
          </w:tcPr>
          <w:p w14:paraId="66CE17B5" w14:textId="77777777" w:rsidR="00200F70" w:rsidRPr="000839BA" w:rsidRDefault="00200F70" w:rsidP="00200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14:paraId="0B705F9C" w14:textId="209EECD3" w:rsidR="00200F70" w:rsidRPr="000839BA" w:rsidRDefault="00200F70" w:rsidP="00200F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39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2642" w:type="dxa"/>
          </w:tcPr>
          <w:p w14:paraId="7110A9E1" w14:textId="58CBD743" w:rsidR="00200F70" w:rsidRPr="000839BA" w:rsidRDefault="00200F70" w:rsidP="00200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9BA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200F70" w:rsidRPr="000839BA" w14:paraId="32425192" w14:textId="77777777" w:rsidTr="00CE59D4">
        <w:tc>
          <w:tcPr>
            <w:tcW w:w="2220" w:type="dxa"/>
          </w:tcPr>
          <w:p w14:paraId="0F8FB061" w14:textId="232379CB" w:rsidR="00200F70" w:rsidRPr="000839BA" w:rsidRDefault="00200F70" w:rsidP="00B348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39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15.04.2025</w:t>
            </w:r>
          </w:p>
        </w:tc>
        <w:tc>
          <w:tcPr>
            <w:tcW w:w="2142" w:type="dxa"/>
          </w:tcPr>
          <w:p w14:paraId="166E3209" w14:textId="77777777" w:rsidR="00200F70" w:rsidRPr="000839BA" w:rsidRDefault="00200F70" w:rsidP="00200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14:paraId="1C8250F9" w14:textId="3F551C67" w:rsidR="00200F70" w:rsidRPr="000839BA" w:rsidRDefault="00200F70" w:rsidP="00200F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39BA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>Окр</w:t>
            </w:r>
            <w:r w:rsidR="00A263B8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>ужающий м</w:t>
            </w:r>
            <w:r w:rsidRPr="000839BA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>ир или лит. Чтение</w:t>
            </w:r>
            <w:r w:rsidR="00B348BF" w:rsidRPr="000839BA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>,</w:t>
            </w:r>
            <w:r w:rsidRPr="000839BA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 xml:space="preserve"> или англ. язык</w:t>
            </w:r>
          </w:p>
        </w:tc>
        <w:tc>
          <w:tcPr>
            <w:tcW w:w="2642" w:type="dxa"/>
          </w:tcPr>
          <w:p w14:paraId="4E6921CB" w14:textId="1C7B4408" w:rsidR="00200F70" w:rsidRPr="000839BA" w:rsidRDefault="00200F70" w:rsidP="00200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9BA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200F70" w:rsidRPr="000839BA" w14:paraId="75720728" w14:textId="77777777" w:rsidTr="00CE59D4">
        <w:tc>
          <w:tcPr>
            <w:tcW w:w="2220" w:type="dxa"/>
          </w:tcPr>
          <w:p w14:paraId="35402C4D" w14:textId="14F54FB9" w:rsidR="00200F70" w:rsidRPr="000839BA" w:rsidRDefault="00200F70" w:rsidP="00B348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39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17.04.2025</w:t>
            </w:r>
          </w:p>
        </w:tc>
        <w:tc>
          <w:tcPr>
            <w:tcW w:w="2142" w:type="dxa"/>
          </w:tcPr>
          <w:p w14:paraId="79F04CC7" w14:textId="455EF126" w:rsidR="00200F70" w:rsidRPr="000839BA" w:rsidRDefault="00200F70" w:rsidP="00200F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39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341" w:type="dxa"/>
          </w:tcPr>
          <w:p w14:paraId="12BE6116" w14:textId="3ABF2DFC" w:rsidR="00200F70" w:rsidRPr="000839BA" w:rsidRDefault="00200F70" w:rsidP="00200F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39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2642" w:type="dxa"/>
          </w:tcPr>
          <w:p w14:paraId="2C9F46F6" w14:textId="580D11C0" w:rsidR="00200F70" w:rsidRPr="000839BA" w:rsidRDefault="00200F70" w:rsidP="00200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9BA"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</w:tr>
      <w:tr w:rsidR="00200F70" w:rsidRPr="000839BA" w14:paraId="457ED5CB" w14:textId="77777777" w:rsidTr="00CE59D4">
        <w:trPr>
          <w:trHeight w:val="356"/>
        </w:trPr>
        <w:tc>
          <w:tcPr>
            <w:tcW w:w="2220" w:type="dxa"/>
          </w:tcPr>
          <w:p w14:paraId="328987C9" w14:textId="286186F8" w:rsidR="00200F70" w:rsidRPr="000839BA" w:rsidRDefault="00200F70" w:rsidP="00B348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39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21.04.2025</w:t>
            </w:r>
          </w:p>
        </w:tc>
        <w:tc>
          <w:tcPr>
            <w:tcW w:w="2142" w:type="dxa"/>
          </w:tcPr>
          <w:p w14:paraId="612B0668" w14:textId="77777777" w:rsidR="00200F70" w:rsidRPr="000839BA" w:rsidRDefault="00200F70" w:rsidP="00200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14:paraId="4AA19C32" w14:textId="71C8C539" w:rsidR="00200F70" w:rsidRPr="000839BA" w:rsidRDefault="00200F70" w:rsidP="00200F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39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2642" w:type="dxa"/>
          </w:tcPr>
          <w:p w14:paraId="6339D692" w14:textId="77777777" w:rsidR="00200F70" w:rsidRPr="000839BA" w:rsidRDefault="00200F70" w:rsidP="00200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9BA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  <w:p w14:paraId="34F210E4" w14:textId="23B84E64" w:rsidR="00200F70" w:rsidRPr="000839BA" w:rsidRDefault="00200F70" w:rsidP="00200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8BF" w:rsidRPr="000839BA" w14:paraId="3611E80E" w14:textId="77777777" w:rsidTr="00CE59D4">
        <w:tc>
          <w:tcPr>
            <w:tcW w:w="2220" w:type="dxa"/>
          </w:tcPr>
          <w:p w14:paraId="78E76AC6" w14:textId="3FF158C4" w:rsidR="00B348BF" w:rsidRPr="000839BA" w:rsidRDefault="00B348BF" w:rsidP="00B348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39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22.04.2025</w:t>
            </w:r>
          </w:p>
        </w:tc>
        <w:tc>
          <w:tcPr>
            <w:tcW w:w="2142" w:type="dxa"/>
          </w:tcPr>
          <w:p w14:paraId="60F828F6" w14:textId="77777777" w:rsidR="00B348BF" w:rsidRPr="000839BA" w:rsidRDefault="00B348BF" w:rsidP="00200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14:paraId="2B484919" w14:textId="77BD66FE" w:rsidR="00B348BF" w:rsidRPr="000839BA" w:rsidRDefault="00B348BF" w:rsidP="00200F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39BA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>История или литература, или английский язык</w:t>
            </w:r>
          </w:p>
        </w:tc>
        <w:tc>
          <w:tcPr>
            <w:tcW w:w="2642" w:type="dxa"/>
          </w:tcPr>
          <w:p w14:paraId="0F2914DC" w14:textId="1BD60A39" w:rsidR="00B348BF" w:rsidRPr="000839BA" w:rsidRDefault="00B348BF" w:rsidP="00200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9BA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B348BF" w:rsidRPr="000839BA" w14:paraId="0BD85278" w14:textId="77777777" w:rsidTr="00CE59D4">
        <w:tc>
          <w:tcPr>
            <w:tcW w:w="2220" w:type="dxa"/>
          </w:tcPr>
          <w:p w14:paraId="7DF9A157" w14:textId="0FD2382C" w:rsidR="00B348BF" w:rsidRPr="000839BA" w:rsidRDefault="00B348BF" w:rsidP="00B348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39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28.04.2025</w:t>
            </w:r>
          </w:p>
        </w:tc>
        <w:tc>
          <w:tcPr>
            <w:tcW w:w="2142" w:type="dxa"/>
          </w:tcPr>
          <w:p w14:paraId="6CAF8DD9" w14:textId="77777777" w:rsidR="00B348BF" w:rsidRPr="000839BA" w:rsidRDefault="00B348BF" w:rsidP="00200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14:paraId="25E1B8CB" w14:textId="2D5B5696" w:rsidR="00B348BF" w:rsidRPr="000839BA" w:rsidRDefault="00B348BF" w:rsidP="00200F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39BA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>География или биология</w:t>
            </w:r>
          </w:p>
        </w:tc>
        <w:tc>
          <w:tcPr>
            <w:tcW w:w="2642" w:type="dxa"/>
          </w:tcPr>
          <w:p w14:paraId="5F7AFA11" w14:textId="5D67CBD6" w:rsidR="00B348BF" w:rsidRPr="000839BA" w:rsidRDefault="00B348BF" w:rsidP="00200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9BA"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</w:tr>
      <w:tr w:rsidR="00B348BF" w:rsidRPr="000839BA" w14:paraId="15933FA3" w14:textId="77777777" w:rsidTr="00CE59D4">
        <w:tc>
          <w:tcPr>
            <w:tcW w:w="2220" w:type="dxa"/>
          </w:tcPr>
          <w:p w14:paraId="0AFF9AB5" w14:textId="5D748BAF" w:rsidR="000839BA" w:rsidRPr="000839BA" w:rsidRDefault="000839BA" w:rsidP="000839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39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15.04.2025</w:t>
            </w:r>
          </w:p>
        </w:tc>
        <w:tc>
          <w:tcPr>
            <w:tcW w:w="2142" w:type="dxa"/>
          </w:tcPr>
          <w:p w14:paraId="0ADED7AA" w14:textId="0EC1A02B" w:rsidR="00B348BF" w:rsidRPr="000839BA" w:rsidRDefault="00B348BF" w:rsidP="00200F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39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341" w:type="dxa"/>
          </w:tcPr>
          <w:p w14:paraId="22045A4B" w14:textId="5D59F02F" w:rsidR="00B348BF" w:rsidRPr="000839BA" w:rsidRDefault="00B348BF" w:rsidP="00200F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39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2642" w:type="dxa"/>
          </w:tcPr>
          <w:p w14:paraId="1C08B84E" w14:textId="26DC9604" w:rsidR="00B348BF" w:rsidRPr="000839BA" w:rsidRDefault="00B348BF" w:rsidP="00200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9BA">
              <w:rPr>
                <w:rFonts w:ascii="Times New Roman" w:hAnsi="Times New Roman" w:cs="Times New Roman"/>
                <w:sz w:val="28"/>
                <w:szCs w:val="28"/>
              </w:rPr>
              <w:t xml:space="preserve"> 45 минут</w:t>
            </w:r>
          </w:p>
        </w:tc>
      </w:tr>
      <w:tr w:rsidR="000839BA" w:rsidRPr="000839BA" w14:paraId="075DE15A" w14:textId="77777777" w:rsidTr="00CE59D4">
        <w:tc>
          <w:tcPr>
            <w:tcW w:w="2220" w:type="dxa"/>
          </w:tcPr>
          <w:p w14:paraId="77B043AF" w14:textId="1C4F1D22" w:rsidR="000839BA" w:rsidRPr="000839BA" w:rsidRDefault="000839BA" w:rsidP="000839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39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18.04.2025</w:t>
            </w:r>
          </w:p>
        </w:tc>
        <w:tc>
          <w:tcPr>
            <w:tcW w:w="2142" w:type="dxa"/>
          </w:tcPr>
          <w:p w14:paraId="40217CC5" w14:textId="77777777" w:rsidR="000839BA" w:rsidRPr="000839BA" w:rsidRDefault="000839BA" w:rsidP="00200F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1" w:type="dxa"/>
          </w:tcPr>
          <w:p w14:paraId="5FBC767E" w14:textId="6406BE6B" w:rsidR="000839BA" w:rsidRPr="000839BA" w:rsidRDefault="000839BA" w:rsidP="00200F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39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2642" w:type="dxa"/>
          </w:tcPr>
          <w:p w14:paraId="5C1AB350" w14:textId="78560345" w:rsidR="000839BA" w:rsidRPr="000839BA" w:rsidRDefault="000839BA" w:rsidP="00200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9BA"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</w:tr>
      <w:tr w:rsidR="000839BA" w:rsidRPr="000839BA" w14:paraId="59609456" w14:textId="77777777" w:rsidTr="00CE59D4">
        <w:tc>
          <w:tcPr>
            <w:tcW w:w="2220" w:type="dxa"/>
          </w:tcPr>
          <w:p w14:paraId="1A9A0D8F" w14:textId="7E635074" w:rsidR="000839BA" w:rsidRPr="000839BA" w:rsidRDefault="000839BA" w:rsidP="000839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39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28.04.2025</w:t>
            </w:r>
          </w:p>
        </w:tc>
        <w:tc>
          <w:tcPr>
            <w:tcW w:w="2142" w:type="dxa"/>
          </w:tcPr>
          <w:p w14:paraId="2306EAE9" w14:textId="77777777" w:rsidR="000839BA" w:rsidRPr="000839BA" w:rsidRDefault="000839BA" w:rsidP="00200F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1" w:type="dxa"/>
          </w:tcPr>
          <w:p w14:paraId="5B6EBCD1" w14:textId="22D1DE72" w:rsidR="000839BA" w:rsidRPr="000839BA" w:rsidRDefault="000839BA" w:rsidP="00200F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39BA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>История или обществознание, или литература, или англ. язык</w:t>
            </w:r>
          </w:p>
        </w:tc>
        <w:tc>
          <w:tcPr>
            <w:tcW w:w="2642" w:type="dxa"/>
          </w:tcPr>
          <w:p w14:paraId="424E8567" w14:textId="418EAE3F" w:rsidR="000839BA" w:rsidRPr="000839BA" w:rsidRDefault="000839BA" w:rsidP="00200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9BA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0839BA" w:rsidRPr="000839BA" w14:paraId="192056DE" w14:textId="77777777" w:rsidTr="00CE59D4">
        <w:tc>
          <w:tcPr>
            <w:tcW w:w="2220" w:type="dxa"/>
          </w:tcPr>
          <w:p w14:paraId="01C46CC6" w14:textId="467DEF91" w:rsidR="000839BA" w:rsidRPr="000839BA" w:rsidRDefault="000839BA" w:rsidP="000839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39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23.04.2025</w:t>
            </w:r>
          </w:p>
        </w:tc>
        <w:tc>
          <w:tcPr>
            <w:tcW w:w="2142" w:type="dxa"/>
          </w:tcPr>
          <w:p w14:paraId="678D9F13" w14:textId="77777777" w:rsidR="000839BA" w:rsidRPr="000839BA" w:rsidRDefault="000839BA" w:rsidP="00200F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1" w:type="dxa"/>
          </w:tcPr>
          <w:p w14:paraId="3F1C901E" w14:textId="3C9B1C12" w:rsidR="000839BA" w:rsidRPr="000839BA" w:rsidRDefault="000839BA" w:rsidP="00200F70">
            <w:pPr>
              <w:jc w:val="center"/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</w:pPr>
            <w:r w:rsidRPr="000839BA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>География или биология</w:t>
            </w:r>
          </w:p>
        </w:tc>
        <w:tc>
          <w:tcPr>
            <w:tcW w:w="2642" w:type="dxa"/>
          </w:tcPr>
          <w:p w14:paraId="45D1B52D" w14:textId="46E1DCFB" w:rsidR="000839BA" w:rsidRPr="000839BA" w:rsidRDefault="000839BA" w:rsidP="00200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9BA"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</w:tr>
      <w:tr w:rsidR="000839BA" w:rsidRPr="000839BA" w14:paraId="07089AB1" w14:textId="77777777" w:rsidTr="00CE59D4">
        <w:tc>
          <w:tcPr>
            <w:tcW w:w="2220" w:type="dxa"/>
          </w:tcPr>
          <w:p w14:paraId="57634E94" w14:textId="5A67BBC2" w:rsidR="000839BA" w:rsidRPr="000839BA" w:rsidRDefault="000839BA" w:rsidP="000839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22.04.2025</w:t>
            </w:r>
          </w:p>
        </w:tc>
        <w:tc>
          <w:tcPr>
            <w:tcW w:w="2142" w:type="dxa"/>
          </w:tcPr>
          <w:p w14:paraId="17CA64A7" w14:textId="25712D09" w:rsidR="000839BA" w:rsidRPr="003E7AA7" w:rsidRDefault="000839BA" w:rsidP="00200F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7A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341" w:type="dxa"/>
          </w:tcPr>
          <w:p w14:paraId="4A8408D3" w14:textId="086D9292" w:rsidR="000839BA" w:rsidRPr="000839BA" w:rsidRDefault="000839BA" w:rsidP="00200F70">
            <w:pPr>
              <w:jc w:val="center"/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</w:pPr>
            <w:r w:rsidRPr="000839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сский язык</w:t>
            </w:r>
          </w:p>
        </w:tc>
        <w:tc>
          <w:tcPr>
            <w:tcW w:w="2642" w:type="dxa"/>
          </w:tcPr>
          <w:p w14:paraId="46535C4C" w14:textId="324BB9F7" w:rsidR="000839BA" w:rsidRPr="000839BA" w:rsidRDefault="000839BA" w:rsidP="00200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0839BA" w:rsidRPr="000839BA" w14:paraId="264E5074" w14:textId="77777777" w:rsidTr="00CE59D4">
        <w:tc>
          <w:tcPr>
            <w:tcW w:w="2220" w:type="dxa"/>
          </w:tcPr>
          <w:p w14:paraId="6549CBE6" w14:textId="2BD44DAD" w:rsidR="000839BA" w:rsidRPr="000839BA" w:rsidRDefault="000839BA" w:rsidP="000839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24.04.2025</w:t>
            </w:r>
          </w:p>
        </w:tc>
        <w:tc>
          <w:tcPr>
            <w:tcW w:w="2142" w:type="dxa"/>
          </w:tcPr>
          <w:p w14:paraId="5B20261F" w14:textId="77777777" w:rsidR="000839BA" w:rsidRPr="000839BA" w:rsidRDefault="000839BA" w:rsidP="00200F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1" w:type="dxa"/>
          </w:tcPr>
          <w:p w14:paraId="7B635EDB" w14:textId="083DB605" w:rsidR="000839BA" w:rsidRPr="000839BA" w:rsidRDefault="000839BA" w:rsidP="00200F70">
            <w:pPr>
              <w:jc w:val="center"/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</w:pPr>
            <w:r w:rsidRPr="003E7A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2642" w:type="dxa"/>
          </w:tcPr>
          <w:p w14:paraId="2E3AF178" w14:textId="003DA30A" w:rsidR="000839BA" w:rsidRPr="000839BA" w:rsidRDefault="000839BA" w:rsidP="00200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</w:tr>
      <w:tr w:rsidR="000839BA" w:rsidRPr="000839BA" w14:paraId="3F9D74A3" w14:textId="77777777" w:rsidTr="00CE59D4">
        <w:tc>
          <w:tcPr>
            <w:tcW w:w="2220" w:type="dxa"/>
          </w:tcPr>
          <w:p w14:paraId="0BC41DC8" w14:textId="77C9E3EE" w:rsidR="000839BA" w:rsidRDefault="003E7AA7" w:rsidP="000839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29.04.2025</w:t>
            </w:r>
          </w:p>
        </w:tc>
        <w:tc>
          <w:tcPr>
            <w:tcW w:w="2142" w:type="dxa"/>
          </w:tcPr>
          <w:p w14:paraId="7DB72924" w14:textId="77777777" w:rsidR="000839BA" w:rsidRPr="000839BA" w:rsidRDefault="000839BA" w:rsidP="00200F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1" w:type="dxa"/>
          </w:tcPr>
          <w:p w14:paraId="76B23FB6" w14:textId="55E1FD24" w:rsidR="000839BA" w:rsidRDefault="000839BA" w:rsidP="00200F70">
            <w:pPr>
              <w:jc w:val="center"/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 xml:space="preserve">История или обществознание, </w:t>
            </w:r>
            <w:r w:rsidR="003E7AA7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 xml:space="preserve">или </w:t>
            </w:r>
            <w: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>литература, или англ</w:t>
            </w:r>
            <w:r w:rsidR="003E7AA7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>. язык</w:t>
            </w:r>
          </w:p>
        </w:tc>
        <w:tc>
          <w:tcPr>
            <w:tcW w:w="2642" w:type="dxa"/>
          </w:tcPr>
          <w:p w14:paraId="2F433037" w14:textId="0DC2FBEB" w:rsidR="000839BA" w:rsidRDefault="003E7AA7" w:rsidP="00200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0839BA" w:rsidRPr="000839BA" w14:paraId="6067DC82" w14:textId="77777777" w:rsidTr="00CE59D4">
        <w:tc>
          <w:tcPr>
            <w:tcW w:w="2220" w:type="dxa"/>
          </w:tcPr>
          <w:p w14:paraId="2E6A025F" w14:textId="4E1BC11A" w:rsidR="000839BA" w:rsidRDefault="003E7AA7" w:rsidP="000839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07.05.2025</w:t>
            </w:r>
          </w:p>
        </w:tc>
        <w:tc>
          <w:tcPr>
            <w:tcW w:w="2142" w:type="dxa"/>
          </w:tcPr>
          <w:p w14:paraId="33E9C437" w14:textId="77777777" w:rsidR="000839BA" w:rsidRPr="000839BA" w:rsidRDefault="000839BA" w:rsidP="00200F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1" w:type="dxa"/>
          </w:tcPr>
          <w:p w14:paraId="2A193352" w14:textId="755634E2" w:rsidR="000839BA" w:rsidRDefault="003E7AA7" w:rsidP="00200F70">
            <w:pPr>
              <w:jc w:val="center"/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>География или биология, или физика, или информатика</w:t>
            </w:r>
          </w:p>
        </w:tc>
        <w:tc>
          <w:tcPr>
            <w:tcW w:w="2642" w:type="dxa"/>
          </w:tcPr>
          <w:p w14:paraId="23D29341" w14:textId="0BD67137" w:rsidR="000839BA" w:rsidRDefault="003E7AA7" w:rsidP="00200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</w:tr>
      <w:tr w:rsidR="000839BA" w:rsidRPr="000839BA" w14:paraId="26087FD4" w14:textId="77777777" w:rsidTr="00CE59D4">
        <w:tc>
          <w:tcPr>
            <w:tcW w:w="2220" w:type="dxa"/>
          </w:tcPr>
          <w:p w14:paraId="466351C7" w14:textId="407939CA" w:rsidR="000839BA" w:rsidRDefault="003E7AA7" w:rsidP="000839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CE59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.04.2025</w:t>
            </w:r>
          </w:p>
        </w:tc>
        <w:tc>
          <w:tcPr>
            <w:tcW w:w="2142" w:type="dxa"/>
          </w:tcPr>
          <w:p w14:paraId="6B451B9A" w14:textId="19CBF1DE" w:rsidR="000839BA" w:rsidRPr="000839BA" w:rsidRDefault="003E7AA7" w:rsidP="00200F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341" w:type="dxa"/>
          </w:tcPr>
          <w:p w14:paraId="5540DAC1" w14:textId="0D8037F1" w:rsidR="000839BA" w:rsidRPr="003E7AA7" w:rsidRDefault="003E7AA7" w:rsidP="00200F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7A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2642" w:type="dxa"/>
          </w:tcPr>
          <w:p w14:paraId="34150909" w14:textId="6787D5ED" w:rsidR="000839BA" w:rsidRDefault="003E7AA7" w:rsidP="00200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3E7AA7" w:rsidRPr="000839BA" w14:paraId="11B392A6" w14:textId="77777777" w:rsidTr="00CE59D4">
        <w:tc>
          <w:tcPr>
            <w:tcW w:w="2220" w:type="dxa"/>
          </w:tcPr>
          <w:p w14:paraId="691E6067" w14:textId="55DEFB42" w:rsidR="003E7AA7" w:rsidRDefault="003E7AA7" w:rsidP="000839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15.04.2025</w:t>
            </w:r>
          </w:p>
        </w:tc>
        <w:tc>
          <w:tcPr>
            <w:tcW w:w="2142" w:type="dxa"/>
          </w:tcPr>
          <w:p w14:paraId="4D653851" w14:textId="77777777" w:rsidR="003E7AA7" w:rsidRDefault="003E7AA7" w:rsidP="00200F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1" w:type="dxa"/>
          </w:tcPr>
          <w:p w14:paraId="3F2E60A7" w14:textId="1D50438F" w:rsidR="003E7AA7" w:rsidRPr="003E7AA7" w:rsidRDefault="003E7AA7" w:rsidP="00200F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7A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2642" w:type="dxa"/>
          </w:tcPr>
          <w:p w14:paraId="713ECFB7" w14:textId="2AD11C62" w:rsidR="003E7AA7" w:rsidRDefault="003E7AA7" w:rsidP="00200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</w:tr>
      <w:tr w:rsidR="003E7AA7" w:rsidRPr="000839BA" w14:paraId="000CCD01" w14:textId="77777777" w:rsidTr="00CE59D4">
        <w:tc>
          <w:tcPr>
            <w:tcW w:w="2220" w:type="dxa"/>
          </w:tcPr>
          <w:p w14:paraId="72FF8B88" w14:textId="3181A859" w:rsidR="003E7AA7" w:rsidRDefault="00614129" w:rsidP="000839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16.04.2025</w:t>
            </w:r>
          </w:p>
        </w:tc>
        <w:tc>
          <w:tcPr>
            <w:tcW w:w="2142" w:type="dxa"/>
          </w:tcPr>
          <w:p w14:paraId="5098E242" w14:textId="77777777" w:rsidR="003E7AA7" w:rsidRDefault="003E7AA7" w:rsidP="00200F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1" w:type="dxa"/>
          </w:tcPr>
          <w:p w14:paraId="142CCF94" w14:textId="045A5AEC" w:rsidR="003E7AA7" w:rsidRDefault="003E7AA7" w:rsidP="00200F70">
            <w:pPr>
              <w:jc w:val="center"/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 xml:space="preserve">История или обществознание, </w:t>
            </w:r>
            <w: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lastRenderedPageBreak/>
              <w:t>или</w:t>
            </w:r>
            <w:r w:rsidR="00614129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>литература</w:t>
            </w:r>
            <w:r w:rsidR="00614129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>, и</w:t>
            </w:r>
            <w: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>ли анг</w:t>
            </w:r>
            <w:r w:rsidR="00614129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>л. язык</w:t>
            </w:r>
          </w:p>
        </w:tc>
        <w:tc>
          <w:tcPr>
            <w:tcW w:w="2642" w:type="dxa"/>
          </w:tcPr>
          <w:p w14:paraId="16240CD4" w14:textId="4E70DD4B" w:rsidR="003E7AA7" w:rsidRDefault="00614129" w:rsidP="00200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 минут</w:t>
            </w:r>
          </w:p>
        </w:tc>
      </w:tr>
      <w:tr w:rsidR="003E7AA7" w:rsidRPr="000839BA" w14:paraId="089415DE" w14:textId="77777777" w:rsidTr="00CE59D4">
        <w:tc>
          <w:tcPr>
            <w:tcW w:w="2220" w:type="dxa"/>
          </w:tcPr>
          <w:p w14:paraId="7A9B3D9D" w14:textId="554E77C1" w:rsidR="003E7AA7" w:rsidRDefault="00614129" w:rsidP="000839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14.05.2025</w:t>
            </w:r>
          </w:p>
        </w:tc>
        <w:tc>
          <w:tcPr>
            <w:tcW w:w="2142" w:type="dxa"/>
          </w:tcPr>
          <w:p w14:paraId="30979796" w14:textId="6CB408BC" w:rsidR="003E7AA7" w:rsidRDefault="00614129" w:rsidP="00200F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341" w:type="dxa"/>
          </w:tcPr>
          <w:p w14:paraId="429F3088" w14:textId="12DF356F" w:rsidR="003E7AA7" w:rsidRDefault="00614129" w:rsidP="00200F70">
            <w:pPr>
              <w:jc w:val="center"/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>География или биология, или физика, или химия, или информатика</w:t>
            </w:r>
          </w:p>
        </w:tc>
        <w:tc>
          <w:tcPr>
            <w:tcW w:w="2642" w:type="dxa"/>
          </w:tcPr>
          <w:p w14:paraId="70159F7B" w14:textId="08721B16" w:rsidR="003E7AA7" w:rsidRDefault="00614129" w:rsidP="00200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</w:tr>
      <w:tr w:rsidR="00614129" w:rsidRPr="000839BA" w14:paraId="54ED1895" w14:textId="77777777" w:rsidTr="00CE59D4">
        <w:tc>
          <w:tcPr>
            <w:tcW w:w="2220" w:type="dxa"/>
          </w:tcPr>
          <w:p w14:paraId="6EC65203" w14:textId="7E55B519" w:rsidR="00614129" w:rsidRDefault="00614129" w:rsidP="000839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21.04.2025</w:t>
            </w:r>
          </w:p>
        </w:tc>
        <w:tc>
          <w:tcPr>
            <w:tcW w:w="2142" w:type="dxa"/>
          </w:tcPr>
          <w:p w14:paraId="4945349A" w14:textId="7FB17E9C" w:rsidR="00614129" w:rsidRDefault="00614129" w:rsidP="00200F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341" w:type="dxa"/>
          </w:tcPr>
          <w:p w14:paraId="7EFFC6FE" w14:textId="2A0F320F" w:rsidR="00614129" w:rsidRPr="00A263B8" w:rsidRDefault="00614129" w:rsidP="00200F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63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2642" w:type="dxa"/>
          </w:tcPr>
          <w:p w14:paraId="3581F051" w14:textId="47E54191" w:rsidR="00614129" w:rsidRDefault="00614129" w:rsidP="00200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</w:tr>
      <w:tr w:rsidR="00614129" w:rsidRPr="000839BA" w14:paraId="58C15BAA" w14:textId="77777777" w:rsidTr="00CE59D4">
        <w:tc>
          <w:tcPr>
            <w:tcW w:w="2220" w:type="dxa"/>
          </w:tcPr>
          <w:p w14:paraId="2424AAC8" w14:textId="1D23252A" w:rsidR="00614129" w:rsidRDefault="00614129" w:rsidP="000839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25.04.2025</w:t>
            </w:r>
          </w:p>
        </w:tc>
        <w:tc>
          <w:tcPr>
            <w:tcW w:w="2142" w:type="dxa"/>
          </w:tcPr>
          <w:p w14:paraId="2DB88942" w14:textId="77777777" w:rsidR="00614129" w:rsidRDefault="00614129" w:rsidP="00200F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1" w:type="dxa"/>
          </w:tcPr>
          <w:p w14:paraId="1B767136" w14:textId="4700D5A6" w:rsidR="00614129" w:rsidRPr="00A263B8" w:rsidRDefault="00614129" w:rsidP="00200F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63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2642" w:type="dxa"/>
          </w:tcPr>
          <w:p w14:paraId="29E1DBFE" w14:textId="113CEA72" w:rsidR="00614129" w:rsidRDefault="00614129" w:rsidP="00200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</w:tr>
      <w:tr w:rsidR="00614129" w:rsidRPr="000839BA" w14:paraId="2F4A92A1" w14:textId="77777777" w:rsidTr="00CE59D4">
        <w:tc>
          <w:tcPr>
            <w:tcW w:w="2220" w:type="dxa"/>
          </w:tcPr>
          <w:p w14:paraId="76C1717A" w14:textId="77777777" w:rsidR="00614129" w:rsidRDefault="00A263B8" w:rsidP="000839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15.05.2025</w:t>
            </w:r>
          </w:p>
          <w:p w14:paraId="47C487BB" w14:textId="42ADAD16" w:rsidR="00CE59D4" w:rsidRPr="00CE59D4" w:rsidRDefault="00CE59D4" w:rsidP="000839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13.05.2025</w:t>
            </w:r>
          </w:p>
          <w:p w14:paraId="220DE79E" w14:textId="347B3850" w:rsidR="00CE59D4" w:rsidRPr="00CE59D4" w:rsidRDefault="00CE59D4" w:rsidP="000839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142" w:type="dxa"/>
          </w:tcPr>
          <w:p w14:paraId="0A7B57F1" w14:textId="77777777" w:rsidR="00614129" w:rsidRDefault="00614129" w:rsidP="00200F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1" w:type="dxa"/>
          </w:tcPr>
          <w:p w14:paraId="38E97B9D" w14:textId="46FDBCDB" w:rsidR="00614129" w:rsidRDefault="00B03A4B" w:rsidP="00200F70">
            <w:pPr>
              <w:jc w:val="center"/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>Два из предметов: и</w:t>
            </w:r>
            <w:r w:rsidR="00614129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>стория</w:t>
            </w:r>
            <w: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>,</w:t>
            </w:r>
            <w:r w:rsidR="00614129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 xml:space="preserve"> </w:t>
            </w:r>
            <w:proofErr w:type="gramStart"/>
            <w:r w:rsidR="00614129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>обществознание,  география,  физика</w:t>
            </w:r>
            <w:proofErr w:type="gramEnd"/>
            <w:r w:rsidR="00614129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 xml:space="preserve">, химия, </w:t>
            </w:r>
            <w:proofErr w:type="gramStart"/>
            <w:r w:rsidR="00614129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>литература,  англ.</w:t>
            </w:r>
            <w:proofErr w:type="gramEnd"/>
            <w:r w:rsidR="00614129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 xml:space="preserve"> язык</w:t>
            </w:r>
          </w:p>
        </w:tc>
        <w:tc>
          <w:tcPr>
            <w:tcW w:w="2642" w:type="dxa"/>
          </w:tcPr>
          <w:p w14:paraId="7037FF50" w14:textId="2F2EF85F" w:rsidR="00614129" w:rsidRDefault="00614129" w:rsidP="00200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</w:tr>
    </w:tbl>
    <w:p w14:paraId="1EA2AD01" w14:textId="77777777" w:rsidR="00200F70" w:rsidRPr="000839BA" w:rsidRDefault="00200F70" w:rsidP="00200F7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00F70" w:rsidRPr="00083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F70"/>
    <w:rsid w:val="000839BA"/>
    <w:rsid w:val="00200F70"/>
    <w:rsid w:val="003E7AA7"/>
    <w:rsid w:val="00465FEB"/>
    <w:rsid w:val="00562E14"/>
    <w:rsid w:val="00614129"/>
    <w:rsid w:val="00930915"/>
    <w:rsid w:val="00A2330A"/>
    <w:rsid w:val="00A263B8"/>
    <w:rsid w:val="00A6011E"/>
    <w:rsid w:val="00B03A4B"/>
    <w:rsid w:val="00B348BF"/>
    <w:rsid w:val="00B7157A"/>
    <w:rsid w:val="00BC3549"/>
    <w:rsid w:val="00CB0FD5"/>
    <w:rsid w:val="00CE59D4"/>
    <w:rsid w:val="00E21537"/>
    <w:rsid w:val="00F3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06F46"/>
  <w15:chartTrackingRefBased/>
  <w15:docId w15:val="{F39A622D-33EB-42E9-9025-A495299D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0F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F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F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F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F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F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F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F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0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00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00F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00F7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00F7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00F7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00F7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00F7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00F7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00F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00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F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00F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00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00F7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00F7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00F7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00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00F7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00F70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200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</dc:creator>
  <cp:keywords/>
  <dc:description/>
  <cp:lastModifiedBy>PC-2</cp:lastModifiedBy>
  <cp:revision>5</cp:revision>
  <dcterms:created xsi:type="dcterms:W3CDTF">2025-03-14T08:31:00Z</dcterms:created>
  <dcterms:modified xsi:type="dcterms:W3CDTF">2025-03-31T12:36:00Z</dcterms:modified>
</cp:coreProperties>
</file>